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173A7" w14:textId="456B59F3" w:rsidR="008E3983" w:rsidRDefault="008E3983" w:rsidP="008E3983">
      <w:pPr>
        <w:jc w:val="center"/>
        <w:rPr>
          <w:b/>
          <w:bCs/>
          <w:u w:val="single"/>
        </w:rPr>
      </w:pPr>
      <w:r>
        <w:rPr>
          <w:b/>
          <w:bCs/>
          <w:noProof/>
          <w:u w:val="single"/>
        </w:rPr>
        <w:drawing>
          <wp:inline distT="0" distB="0" distL="0" distR="0" wp14:anchorId="42669D2A" wp14:editId="668263B8">
            <wp:extent cx="1005716" cy="1005605"/>
            <wp:effectExtent l="0" t="0" r="4445" b="4445"/>
            <wp:docPr id="1132397210" name="Picture 1" descr="A blue and gol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397210" name="Picture 1" descr="A blue and gold logo&#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13631" cy="1013519"/>
                    </a:xfrm>
                    <a:prstGeom prst="rect">
                      <a:avLst/>
                    </a:prstGeom>
                  </pic:spPr>
                </pic:pic>
              </a:graphicData>
            </a:graphic>
          </wp:inline>
        </w:drawing>
      </w:r>
    </w:p>
    <w:p w14:paraId="4588EF82" w14:textId="315ADCA8" w:rsidR="008E3983" w:rsidRDefault="008E5A55" w:rsidP="008E5A55">
      <w:pPr>
        <w:jc w:val="center"/>
        <w:rPr>
          <w:b/>
          <w:bCs/>
          <w:u w:val="single"/>
        </w:rPr>
      </w:pPr>
      <w:r>
        <w:rPr>
          <w:b/>
          <w:bCs/>
          <w:u w:val="single"/>
        </w:rPr>
        <w:t xml:space="preserve">Appendix </w:t>
      </w:r>
      <w:r w:rsidR="00F12E39">
        <w:rPr>
          <w:b/>
          <w:bCs/>
          <w:u w:val="single"/>
        </w:rPr>
        <w:t>6</w:t>
      </w:r>
    </w:p>
    <w:p w14:paraId="41EE2B57" w14:textId="7E68B49A" w:rsidR="00160281" w:rsidRPr="003371ED" w:rsidRDefault="00B7425F">
      <w:pPr>
        <w:rPr>
          <w:b/>
          <w:bCs/>
          <w:u w:val="single"/>
        </w:rPr>
      </w:pPr>
      <w:r>
        <w:rPr>
          <w:b/>
          <w:bCs/>
          <w:u w:val="single"/>
        </w:rPr>
        <w:t xml:space="preserve">BRSC 2025 </w:t>
      </w:r>
      <w:r w:rsidR="008E3983">
        <w:rPr>
          <w:b/>
          <w:bCs/>
          <w:u w:val="single"/>
        </w:rPr>
        <w:t xml:space="preserve">AGM  </w:t>
      </w:r>
      <w:r w:rsidR="00642420">
        <w:rPr>
          <w:b/>
          <w:bCs/>
          <w:u w:val="single"/>
        </w:rPr>
        <w:t>–</w:t>
      </w:r>
      <w:r w:rsidR="008E3983">
        <w:rPr>
          <w:b/>
          <w:bCs/>
          <w:u w:val="single"/>
        </w:rPr>
        <w:t xml:space="preserve"> </w:t>
      </w:r>
      <w:r w:rsidR="00160281" w:rsidRPr="003371ED">
        <w:rPr>
          <w:b/>
          <w:bCs/>
          <w:u w:val="single"/>
        </w:rPr>
        <w:t>Chair</w:t>
      </w:r>
      <w:r w:rsidR="00642420">
        <w:rPr>
          <w:b/>
          <w:bCs/>
          <w:u w:val="single"/>
        </w:rPr>
        <w:t>’</w:t>
      </w:r>
      <w:r w:rsidR="00160281" w:rsidRPr="003371ED">
        <w:rPr>
          <w:b/>
          <w:bCs/>
          <w:u w:val="single"/>
        </w:rPr>
        <w:t>s Report</w:t>
      </w:r>
    </w:p>
    <w:p w14:paraId="55ACC50C" w14:textId="4DD1F933" w:rsidR="005D65BD" w:rsidRDefault="00637F24" w:rsidP="00C8414D">
      <w:pPr>
        <w:jc w:val="both"/>
      </w:pPr>
      <w:r>
        <w:t>Hopefully by the time we meet up for the AGM we will have three trophies in the cabinet and what is arguably our most successful season ever.  To have secured the top of the table position in the Gallagher Premiership League with three games to go is almost unheard of.  Our statistics in the competition are astonishing, with records broken across the board.</w:t>
      </w:r>
    </w:p>
    <w:p w14:paraId="00850316" w14:textId="0B89EF5B" w:rsidR="00637F24" w:rsidRDefault="00637F24" w:rsidP="00C8414D">
      <w:pPr>
        <w:jc w:val="both"/>
      </w:pPr>
      <w:r>
        <w:t>The Challenge Cup Final is</w:t>
      </w:r>
      <w:r w:rsidR="00895721">
        <w:t xml:space="preserve"> </w:t>
      </w:r>
      <w:r w:rsidR="003371ED">
        <w:t xml:space="preserve">an </w:t>
      </w:r>
      <w:r>
        <w:t>absolute bonus to the season</w:t>
      </w:r>
      <w:r w:rsidR="00895721">
        <w:t xml:space="preserve"> </w:t>
      </w:r>
      <w:r w:rsidR="00FC407B">
        <w:t>and our</w:t>
      </w:r>
      <w:r>
        <w:t xml:space="preserve"> youngsters </w:t>
      </w:r>
      <w:r w:rsidR="003371ED">
        <w:t xml:space="preserve">also </w:t>
      </w:r>
      <w:r>
        <w:t xml:space="preserve">performed magnificently in the </w:t>
      </w:r>
      <w:r w:rsidR="006A5E57">
        <w:t>P</w:t>
      </w:r>
      <w:r>
        <w:t xml:space="preserve">remiership </w:t>
      </w:r>
      <w:r w:rsidR="006A5E57">
        <w:t>C</w:t>
      </w:r>
      <w:r>
        <w:t>up</w:t>
      </w:r>
      <w:r w:rsidR="006A5E57">
        <w:t>. T</w:t>
      </w:r>
      <w:r>
        <w:t xml:space="preserve">he squad management was perfect. It was great to see so many stepping up </w:t>
      </w:r>
      <w:r w:rsidR="00C22089">
        <w:t xml:space="preserve">to the plate </w:t>
      </w:r>
      <w:r>
        <w:t>and I have no doubt we will see many of them grace the BBW for years to come.</w:t>
      </w:r>
    </w:p>
    <w:p w14:paraId="69266949" w14:textId="0B523E3B" w:rsidR="0005313F" w:rsidRDefault="00637F24" w:rsidP="00C8414D">
      <w:pPr>
        <w:jc w:val="both"/>
      </w:pPr>
      <w:r>
        <w:t xml:space="preserve">I am glad to report that BRSC has continued to consolidate and improve on our previous </w:t>
      </w:r>
      <w:r w:rsidR="0005313F">
        <w:t>year’s</w:t>
      </w:r>
      <w:r>
        <w:t xml:space="preserve"> achievements.  Our membership is just below 1300 and our financial position is healthy.</w:t>
      </w:r>
      <w:r w:rsidR="0005313F">
        <w:t xml:space="preserve"> We have been putting money aside to underwrite any expenses we may </w:t>
      </w:r>
      <w:r w:rsidR="00736590">
        <w:t>in</w:t>
      </w:r>
      <w:r w:rsidR="0005313F">
        <w:t xml:space="preserve">cur with The Rec redevelopment.  Our income has increased however our expenses have also </w:t>
      </w:r>
      <w:r w:rsidR="00B032A9">
        <w:t>risen</w:t>
      </w:r>
      <w:r w:rsidR="0005313F">
        <w:t xml:space="preserve">.  We have carefully manged our incidental costs and this allowed us to keep membership fees unchanged for the </w:t>
      </w:r>
      <w:r w:rsidR="0005313F" w:rsidRPr="00B032A9">
        <w:rPr>
          <w:b/>
          <w:bCs/>
        </w:rPr>
        <w:t>last ten years</w:t>
      </w:r>
      <w:r w:rsidR="0005313F">
        <w:t>. After careful consideration we have decided to recommend to our membership a modest increase to the fees, this will help us to future proof our financial management.</w:t>
      </w:r>
      <w:r w:rsidR="00D245D2">
        <w:t xml:space="preserve">  We think this is a prudent measure</w:t>
      </w:r>
      <w:r w:rsidR="000B6AA5">
        <w:t>.</w:t>
      </w:r>
    </w:p>
    <w:p w14:paraId="5CCC2BCD" w14:textId="6445599A" w:rsidR="0005313F" w:rsidRDefault="0005313F" w:rsidP="00C8414D">
      <w:pPr>
        <w:jc w:val="both"/>
      </w:pPr>
      <w:r>
        <w:t xml:space="preserve">All of this will help us to continue with some of the new initiatives we have instigated such as the Away Travel and Player </w:t>
      </w:r>
      <w:r w:rsidR="000B6AA5">
        <w:t>S</w:t>
      </w:r>
      <w:r>
        <w:t xml:space="preserve">ponsorship Programmes.  Improvements to our </w:t>
      </w:r>
      <w:r w:rsidR="007D7F64">
        <w:t>A</w:t>
      </w:r>
      <w:r>
        <w:t>nnual</w:t>
      </w:r>
      <w:r w:rsidR="007D7F64">
        <w:t xml:space="preserve"> A</w:t>
      </w:r>
      <w:r>
        <w:t>wards</w:t>
      </w:r>
      <w:r w:rsidR="007D7F64">
        <w:t xml:space="preserve"> is </w:t>
      </w:r>
      <w:r w:rsidR="000B6AA5">
        <w:t>a</w:t>
      </w:r>
      <w:r w:rsidR="007D7F64">
        <w:t>n ongoing program</w:t>
      </w:r>
      <w:r w:rsidR="0002497A">
        <w:t>me</w:t>
      </w:r>
      <w:r w:rsidR="007D7F64">
        <w:t xml:space="preserve"> and </w:t>
      </w:r>
      <w:r w:rsidR="00FC407B">
        <w:t>most</w:t>
      </w:r>
      <w:r w:rsidR="007D7F64">
        <w:t xml:space="preserve"> </w:t>
      </w:r>
      <w:r w:rsidR="0002497A">
        <w:t>C</w:t>
      </w:r>
      <w:r w:rsidR="007D7F64">
        <w:t>ups have been replaced</w:t>
      </w:r>
      <w:r w:rsidR="0002497A">
        <w:t>.</w:t>
      </w:r>
      <w:r w:rsidR="00FC407B">
        <w:t xml:space="preserve"> T</w:t>
      </w:r>
      <w:r w:rsidR="007D7F64">
        <w:t>he updated</w:t>
      </w:r>
      <w:r w:rsidR="00332B04">
        <w:t xml:space="preserve"> </w:t>
      </w:r>
      <w:r w:rsidR="007D7F64">
        <w:t>sponsorship deals have helped offset the final ticket price.  We believe it still offers excellent value for money, as does membership of BRSC.</w:t>
      </w:r>
      <w:r w:rsidR="00FC407B">
        <w:t xml:space="preserve">  We have introduce</w:t>
      </w:r>
      <w:r w:rsidR="00E86A53">
        <w:t>d</w:t>
      </w:r>
      <w:r w:rsidR="00FC407B">
        <w:t xml:space="preserve"> a new award this year</w:t>
      </w:r>
      <w:r w:rsidR="00660F8E">
        <w:t xml:space="preserve"> “</w:t>
      </w:r>
      <w:r w:rsidR="00660F8E" w:rsidRPr="00660F8E">
        <w:rPr>
          <w:b/>
          <w:bCs/>
        </w:rPr>
        <w:t xml:space="preserve">Impact Player of the </w:t>
      </w:r>
      <w:r w:rsidR="00992495" w:rsidRPr="00660F8E">
        <w:rPr>
          <w:b/>
          <w:bCs/>
        </w:rPr>
        <w:t>Season</w:t>
      </w:r>
      <w:r w:rsidR="00992495">
        <w:t>”</w:t>
      </w:r>
      <w:r w:rsidR="00E86A53">
        <w:t xml:space="preserve"> </w:t>
      </w:r>
      <w:r w:rsidR="00992495">
        <w:t>a</w:t>
      </w:r>
      <w:r w:rsidR="009029F5">
        <w:t xml:space="preserve"> full </w:t>
      </w:r>
      <w:r w:rsidR="00DE6B57">
        <w:t xml:space="preserve">announcement </w:t>
      </w:r>
      <w:r w:rsidR="009029F5">
        <w:t xml:space="preserve">will be made </w:t>
      </w:r>
      <w:r w:rsidR="00DE6B57">
        <w:t>over the Summer.</w:t>
      </w:r>
    </w:p>
    <w:p w14:paraId="27D907A2" w14:textId="538B6540" w:rsidR="00F27961" w:rsidRDefault="00F27961" w:rsidP="00C8414D">
      <w:pPr>
        <w:jc w:val="both"/>
      </w:pPr>
      <w:r>
        <w:t>We added a new event or two last year, a visit t</w:t>
      </w:r>
      <w:r w:rsidR="00E86A53">
        <w:t>o</w:t>
      </w:r>
      <w:r>
        <w:t xml:space="preserve"> </w:t>
      </w:r>
      <w:r w:rsidR="008642FA" w:rsidRPr="009029F5">
        <w:rPr>
          <w:b/>
          <w:bCs/>
        </w:rPr>
        <w:t>Farleigh</w:t>
      </w:r>
      <w:r w:rsidRPr="009029F5">
        <w:rPr>
          <w:b/>
          <w:bCs/>
        </w:rPr>
        <w:t xml:space="preserve"> House</w:t>
      </w:r>
      <w:r>
        <w:t xml:space="preserve"> and </w:t>
      </w:r>
      <w:r w:rsidR="008642FA">
        <w:t>“</w:t>
      </w:r>
      <w:r w:rsidR="009029F5" w:rsidRPr="009029F5">
        <w:rPr>
          <w:b/>
          <w:bCs/>
        </w:rPr>
        <w:t>M</w:t>
      </w:r>
      <w:r w:rsidR="008642FA" w:rsidRPr="009029F5">
        <w:rPr>
          <w:b/>
          <w:bCs/>
        </w:rPr>
        <w:t xml:space="preserve">eet the New </w:t>
      </w:r>
      <w:r w:rsidR="00992495" w:rsidRPr="009029F5">
        <w:rPr>
          <w:b/>
          <w:bCs/>
        </w:rPr>
        <w:t>Players”</w:t>
      </w:r>
      <w:r w:rsidR="00992495">
        <w:t xml:space="preserve"> both</w:t>
      </w:r>
      <w:r w:rsidR="009C1A47">
        <w:t xml:space="preserve"> </w:t>
      </w:r>
      <w:r w:rsidR="00F05504">
        <w:t xml:space="preserve">were </w:t>
      </w:r>
      <w:r w:rsidR="009C1A47">
        <w:t>well received and will be repeated</w:t>
      </w:r>
      <w:r w:rsidR="00F05504">
        <w:t xml:space="preserve"> as we move into the new season</w:t>
      </w:r>
      <w:r w:rsidR="00E86A53">
        <w:t>.</w:t>
      </w:r>
    </w:p>
    <w:p w14:paraId="18D60261" w14:textId="335989BF" w:rsidR="007D7F64" w:rsidRDefault="00DC4A2E" w:rsidP="00C8414D">
      <w:pPr>
        <w:jc w:val="both"/>
      </w:pPr>
      <w:r>
        <w:t xml:space="preserve">A big step forward for the </w:t>
      </w:r>
      <w:r w:rsidR="00E86A53">
        <w:t>S</w:t>
      </w:r>
      <w:r>
        <w:t>upporters Club was the sponsorship of a</w:t>
      </w:r>
      <w:r w:rsidR="00F05504">
        <w:t xml:space="preserve"> first team </w:t>
      </w:r>
      <w:r w:rsidR="006118C3">
        <w:t>p</w:t>
      </w:r>
      <w:r>
        <w:t xml:space="preserve">layer, </w:t>
      </w:r>
      <w:r w:rsidR="006118C3">
        <w:t xml:space="preserve">in 2024-25 </w:t>
      </w:r>
      <w:r>
        <w:t>w</w:t>
      </w:r>
      <w:r w:rsidR="007D7F64">
        <w:t>e entered into an agreement with Bath Rugby to sponsor</w:t>
      </w:r>
      <w:r>
        <w:t xml:space="preserve"> Guy Pepper</w:t>
      </w:r>
      <w:r w:rsidR="00FE2A9D">
        <w:t xml:space="preserve"> </w:t>
      </w:r>
      <w:r w:rsidR="007D7F64">
        <w:t xml:space="preserve">and are currently finalising a </w:t>
      </w:r>
      <w:r w:rsidR="00992495">
        <w:t>new deal</w:t>
      </w:r>
      <w:r w:rsidR="007D7F64">
        <w:t xml:space="preserve"> for</w:t>
      </w:r>
      <w:r w:rsidR="006118C3">
        <w:t xml:space="preserve"> next season</w:t>
      </w:r>
      <w:r w:rsidR="007D7F64">
        <w:t xml:space="preserve"> and hope to be able to announce </w:t>
      </w:r>
      <w:r w:rsidR="00992495">
        <w:t xml:space="preserve">who at </w:t>
      </w:r>
      <w:r w:rsidR="007D7F64">
        <w:t>the AGM.</w:t>
      </w:r>
    </w:p>
    <w:p w14:paraId="622A3D22" w14:textId="1212AF17" w:rsidR="00B311E8" w:rsidRDefault="00B311E8" w:rsidP="00C8414D">
      <w:pPr>
        <w:jc w:val="both"/>
      </w:pPr>
      <w:r>
        <w:t xml:space="preserve">BRSC and Bath Rugby have developed an excellent working </w:t>
      </w:r>
      <w:r w:rsidR="00F360C5">
        <w:t>relationship;</w:t>
      </w:r>
      <w:r w:rsidR="00A26CB3">
        <w:t xml:space="preserve"> they have supported us in our Away Travel </w:t>
      </w:r>
      <w:r w:rsidR="00F811C1">
        <w:t>adventures</w:t>
      </w:r>
      <w:r w:rsidR="00435C70">
        <w:t xml:space="preserve">, especially with facilitating </w:t>
      </w:r>
      <w:r w:rsidR="00BB200F">
        <w:t>Tickets</w:t>
      </w:r>
      <w:r w:rsidR="00435C70">
        <w:t xml:space="preserve"> to the </w:t>
      </w:r>
      <w:r w:rsidR="00596F63">
        <w:t>knockout</w:t>
      </w:r>
      <w:r w:rsidR="00BB200F">
        <w:t xml:space="preserve"> games and finals.  </w:t>
      </w:r>
      <w:r w:rsidR="00173CD9">
        <w:t xml:space="preserve">We have always found the </w:t>
      </w:r>
      <w:r w:rsidR="00D27836">
        <w:t>C</w:t>
      </w:r>
      <w:r w:rsidR="00173CD9">
        <w:t xml:space="preserve">lub responsive to our </w:t>
      </w:r>
      <w:r w:rsidR="0050637A">
        <w:t xml:space="preserve">questions and </w:t>
      </w:r>
      <w:r w:rsidR="00D27836">
        <w:t xml:space="preserve">are </w:t>
      </w:r>
      <w:r w:rsidR="00527522">
        <w:t xml:space="preserve">extremely grateful for their co-operation and </w:t>
      </w:r>
      <w:r w:rsidR="008E3983">
        <w:t>assistance.</w:t>
      </w:r>
    </w:p>
    <w:p w14:paraId="2B2114F4" w14:textId="000ED9E0" w:rsidR="008958FF" w:rsidRDefault="008958FF" w:rsidP="00C8414D">
      <w:pPr>
        <w:jc w:val="both"/>
      </w:pPr>
      <w:r>
        <w:t xml:space="preserve">Fund raising has been a particular </w:t>
      </w:r>
      <w:r w:rsidR="00E4487B">
        <w:t xml:space="preserve">success and has broken all records.  It has been helped by our relationship with the </w:t>
      </w:r>
      <w:r w:rsidR="00B21540">
        <w:t>Foundation,</w:t>
      </w:r>
      <w:r w:rsidR="00E4487B">
        <w:t xml:space="preserve"> and we have been able to secure some </w:t>
      </w:r>
      <w:r w:rsidR="00DB2D86">
        <w:t>excellent</w:t>
      </w:r>
      <w:r w:rsidR="00E4487B">
        <w:t xml:space="preserve"> raffle prizes</w:t>
      </w:r>
      <w:r w:rsidR="00DB2D86">
        <w:t>, this has contributed to our</w:t>
      </w:r>
      <w:r w:rsidR="004F1825">
        <w:t xml:space="preserve"> </w:t>
      </w:r>
      <w:r w:rsidR="007C731E">
        <w:t>fund-raising</w:t>
      </w:r>
      <w:r w:rsidR="004F1825">
        <w:t xml:space="preserve"> achievement.  The </w:t>
      </w:r>
      <w:r w:rsidR="00B21540">
        <w:t>generosity</w:t>
      </w:r>
      <w:r w:rsidR="004F1825">
        <w:t xml:space="preserve"> of our members is very much appreciated and </w:t>
      </w:r>
      <w:r w:rsidR="00B21540">
        <w:t>supports such a good cause</w:t>
      </w:r>
      <w:r w:rsidR="007C731E">
        <w:t>.</w:t>
      </w:r>
    </w:p>
    <w:p w14:paraId="6B980C08" w14:textId="5C0F530B" w:rsidR="007C731E" w:rsidRDefault="000350DF" w:rsidP="00C8414D">
      <w:pPr>
        <w:jc w:val="both"/>
      </w:pPr>
      <w:r>
        <w:lastRenderedPageBreak/>
        <w:t xml:space="preserve">Your </w:t>
      </w:r>
      <w:r w:rsidR="00867BD5">
        <w:t>C</w:t>
      </w:r>
      <w:r w:rsidR="00696C57">
        <w:t>ommittee</w:t>
      </w:r>
      <w:r>
        <w:t xml:space="preserve"> recognises that we must be </w:t>
      </w:r>
      <w:r w:rsidR="009E61F3">
        <w:t>progressive</w:t>
      </w:r>
      <w:r>
        <w:t xml:space="preserve"> and not sit on our </w:t>
      </w:r>
      <w:r w:rsidR="009E61F3">
        <w:t>laurels</w:t>
      </w:r>
      <w:r w:rsidR="00571D89">
        <w:t xml:space="preserve">.  We have taken on a project of rebranding and updating </w:t>
      </w:r>
      <w:r w:rsidR="009E61F3">
        <w:t>our image</w:t>
      </w:r>
      <w:r w:rsidR="00DB1807">
        <w:t xml:space="preserve">.  You will see some of these changes, which we feel bring a fresher look </w:t>
      </w:r>
      <w:r w:rsidR="00F235CF">
        <w:t>to our image, over the summer</w:t>
      </w:r>
      <w:r w:rsidR="00696C57">
        <w:t>.</w:t>
      </w:r>
    </w:p>
    <w:p w14:paraId="36881F45" w14:textId="72580371" w:rsidR="007C731E" w:rsidRDefault="00911E99" w:rsidP="00C8414D">
      <w:pPr>
        <w:jc w:val="both"/>
      </w:pPr>
      <w:r>
        <w:t xml:space="preserve">I would like to </w:t>
      </w:r>
      <w:r w:rsidR="00867BD5">
        <w:t xml:space="preserve">say </w:t>
      </w:r>
      <w:r w:rsidR="009A010A">
        <w:t xml:space="preserve">a </w:t>
      </w:r>
      <w:r>
        <w:t xml:space="preserve">big thank you to </w:t>
      </w:r>
      <w:r w:rsidR="007378BE">
        <w:t xml:space="preserve">Clive </w:t>
      </w:r>
      <w:r w:rsidR="00867BD5">
        <w:t>John</w:t>
      </w:r>
      <w:r w:rsidR="00A74BA6">
        <w:t xml:space="preserve">stone </w:t>
      </w:r>
      <w:r w:rsidR="007378BE">
        <w:t xml:space="preserve">and </w:t>
      </w:r>
      <w:r>
        <w:t>Ceri</w:t>
      </w:r>
      <w:r w:rsidR="00A74BA6">
        <w:t xml:space="preserve"> Hall</w:t>
      </w:r>
      <w:r>
        <w:t xml:space="preserve"> who</w:t>
      </w:r>
      <w:r w:rsidR="007378BE">
        <w:t xml:space="preserve"> have</w:t>
      </w:r>
      <w:r>
        <w:t xml:space="preserve"> left the </w:t>
      </w:r>
      <w:r w:rsidR="007378BE">
        <w:t>committee and thank them both for all their hard work</w:t>
      </w:r>
      <w:r w:rsidR="00081A5E">
        <w:t>.</w:t>
      </w:r>
    </w:p>
    <w:p w14:paraId="57809817" w14:textId="4DCD17D1" w:rsidR="00081A5E" w:rsidRDefault="00081A5E" w:rsidP="00C8414D">
      <w:pPr>
        <w:jc w:val="both"/>
      </w:pPr>
      <w:r>
        <w:t xml:space="preserve">We welcome </w:t>
      </w:r>
      <w:r w:rsidR="00A74BA6">
        <w:t>Huw Willetts</w:t>
      </w:r>
      <w:r w:rsidR="00C95084">
        <w:t>,</w:t>
      </w:r>
      <w:r w:rsidR="00A74BA6">
        <w:t xml:space="preserve"> </w:t>
      </w:r>
      <w:r>
        <w:t>Jon and Jan</w:t>
      </w:r>
      <w:r w:rsidR="00A74BA6">
        <w:t xml:space="preserve">een </w:t>
      </w:r>
      <w:r>
        <w:t>Evans who have been co</w:t>
      </w:r>
      <w:r w:rsidR="00ED1A2E">
        <w:t xml:space="preserve">-opted to fill the positions made vacant.  Jon </w:t>
      </w:r>
      <w:r w:rsidR="00E447A3">
        <w:t xml:space="preserve">will bring to the </w:t>
      </w:r>
      <w:r w:rsidR="00C95084">
        <w:t>C</w:t>
      </w:r>
      <w:r w:rsidR="00E447A3">
        <w:t xml:space="preserve">ommittee some much needed </w:t>
      </w:r>
      <w:r w:rsidR="00C77556">
        <w:t>experience</w:t>
      </w:r>
      <w:r w:rsidR="00E447A3">
        <w:t xml:space="preserve"> in IT and </w:t>
      </w:r>
      <w:r w:rsidR="00C77556">
        <w:t>p</w:t>
      </w:r>
      <w:r w:rsidR="00E447A3">
        <w:t>u</w:t>
      </w:r>
      <w:r w:rsidR="00C77556">
        <w:t xml:space="preserve">blishing/printing.  Huw will step up to take over the </w:t>
      </w:r>
      <w:r w:rsidR="00C95084">
        <w:t>M</w:t>
      </w:r>
      <w:r w:rsidR="00C77556">
        <w:t xml:space="preserve">embership </w:t>
      </w:r>
      <w:r w:rsidR="00C95084">
        <w:t>S</w:t>
      </w:r>
      <w:r w:rsidR="00441FAF">
        <w:t>ecretar</w:t>
      </w:r>
      <w:r w:rsidR="00C95084">
        <w:t>y</w:t>
      </w:r>
      <w:r w:rsidR="00C77556">
        <w:t xml:space="preserve"> role.</w:t>
      </w:r>
    </w:p>
    <w:p w14:paraId="07D2DEFF" w14:textId="1DC6BB4D" w:rsidR="009718F4" w:rsidRDefault="009718F4" w:rsidP="00C8414D">
      <w:pPr>
        <w:jc w:val="both"/>
      </w:pPr>
      <w:r>
        <w:t>Lastly but not least</w:t>
      </w:r>
      <w:r w:rsidR="00846890">
        <w:t xml:space="preserve"> </w:t>
      </w:r>
      <w:r w:rsidR="00B01AFF">
        <w:t>we welcome</w:t>
      </w:r>
      <w:r w:rsidR="00846890">
        <w:t xml:space="preserve"> Chis Lill</w:t>
      </w:r>
      <w:r w:rsidR="002A5D49">
        <w:t>e</w:t>
      </w:r>
      <w:r w:rsidR="00846890">
        <w:t xml:space="preserve">y as the first ever BRSC </w:t>
      </w:r>
      <w:r w:rsidR="002A5D49">
        <w:t>Patron,</w:t>
      </w:r>
      <w:r w:rsidR="00846890">
        <w:t xml:space="preserve"> </w:t>
      </w:r>
      <w:r w:rsidR="00A25935">
        <w:t>Chris has been involved with Bath Rugby since his teens</w:t>
      </w:r>
      <w:r w:rsidR="004849D5">
        <w:t>, he was one of the original impact players and basically the No</w:t>
      </w:r>
      <w:r w:rsidR="001D6C8B">
        <w:t xml:space="preserve"> </w:t>
      </w:r>
      <w:r w:rsidR="004849D5">
        <w:t>2 Prop to Gareth Chilcott.</w:t>
      </w:r>
      <w:r w:rsidR="005F2C94">
        <w:t xml:space="preserve">  Chis is still involved with Bath Rugby</w:t>
      </w:r>
      <w:r w:rsidR="00A44858">
        <w:t>, although more on the corporate hospitality side now</w:t>
      </w:r>
      <w:r w:rsidR="00110C84">
        <w:t>a</w:t>
      </w:r>
      <w:r w:rsidR="00A44858">
        <w:t>days</w:t>
      </w:r>
      <w:r w:rsidR="00C10F7F">
        <w:t>.  The</w:t>
      </w:r>
      <w:r w:rsidR="001D6C8B">
        <w:t xml:space="preserve"> </w:t>
      </w:r>
      <w:r w:rsidR="00C802EF">
        <w:t>Lill</w:t>
      </w:r>
      <w:r w:rsidR="00110C84">
        <w:t>e</w:t>
      </w:r>
      <w:r w:rsidR="00C802EF">
        <w:t>y name</w:t>
      </w:r>
      <w:r w:rsidR="00C10F7F">
        <w:t xml:space="preserve"> is well </w:t>
      </w:r>
      <w:r w:rsidR="001D6C8B">
        <w:t>known</w:t>
      </w:r>
      <w:r w:rsidR="00C10F7F">
        <w:t xml:space="preserve"> in Bath Rugby circles and b</w:t>
      </w:r>
      <w:r w:rsidR="007E607F">
        <w:t>ot</w:t>
      </w:r>
      <w:r w:rsidR="00C10F7F">
        <w:t>h his sons are current</w:t>
      </w:r>
      <w:r w:rsidR="00991031">
        <w:t>ly</w:t>
      </w:r>
      <w:r w:rsidR="00C10F7F">
        <w:t xml:space="preserve"> coaches at the club</w:t>
      </w:r>
      <w:r w:rsidR="001D6C8B">
        <w:t>.</w:t>
      </w:r>
      <w:r w:rsidR="00282915">
        <w:t xml:space="preserve"> </w:t>
      </w:r>
      <w:r w:rsidR="00C802EF">
        <w:t xml:space="preserve">Chris is one of the most friendly and approachable people </w:t>
      </w:r>
      <w:r w:rsidR="00991031">
        <w:t>you could hope to meet.</w:t>
      </w:r>
    </w:p>
    <w:p w14:paraId="3F067DB7" w14:textId="25B82F34" w:rsidR="00441FAF" w:rsidRDefault="00D319A5" w:rsidP="00C8414D">
      <w:pPr>
        <w:jc w:val="both"/>
      </w:pPr>
      <w:r>
        <w:t>I would also like to say both a personal and official thank</w:t>
      </w:r>
      <w:r w:rsidR="003460CE">
        <w:t xml:space="preserve"> </w:t>
      </w:r>
      <w:r>
        <w:t xml:space="preserve">you </w:t>
      </w:r>
      <w:r w:rsidR="003460CE">
        <w:t xml:space="preserve">to </w:t>
      </w:r>
      <w:r>
        <w:t>all of the Committee volunteers</w:t>
      </w:r>
      <w:r w:rsidR="00E17DB2">
        <w:t xml:space="preserve"> who have worked so hard </w:t>
      </w:r>
      <w:r w:rsidR="00DE2FD2">
        <w:t>throughout</w:t>
      </w:r>
      <w:r w:rsidR="00E17DB2">
        <w:t xml:space="preserve"> the season</w:t>
      </w:r>
      <w:r w:rsidR="008537F1">
        <w:t xml:space="preserve">, </w:t>
      </w:r>
      <w:r w:rsidR="00DE2FD2">
        <w:t>t</w:t>
      </w:r>
      <w:r w:rsidR="008537F1">
        <w:t>hey have all been the backbone that makes BRSC one</w:t>
      </w:r>
      <w:r w:rsidR="003460CE">
        <w:t xml:space="preserve"> </w:t>
      </w:r>
      <w:r w:rsidR="008537F1">
        <w:t>of the most vibrant and successful supporters club</w:t>
      </w:r>
      <w:r w:rsidR="003460CE">
        <w:t>s</w:t>
      </w:r>
      <w:r w:rsidR="00B96FC9">
        <w:t xml:space="preserve"> in </w:t>
      </w:r>
      <w:r w:rsidR="000717B5">
        <w:t xml:space="preserve">the </w:t>
      </w:r>
      <w:r w:rsidR="00B96FC9">
        <w:t xml:space="preserve">professional rugby </w:t>
      </w:r>
      <w:r w:rsidR="000717B5">
        <w:t>era</w:t>
      </w:r>
      <w:r w:rsidR="009656CA">
        <w:t xml:space="preserve">. We </w:t>
      </w:r>
      <w:r w:rsidR="00DE2FD2">
        <w:t>aim</w:t>
      </w:r>
      <w:r w:rsidR="009656CA">
        <w:t xml:space="preserve"> to be a supporters club befitting our great</w:t>
      </w:r>
      <w:r w:rsidR="00B96FC9">
        <w:t xml:space="preserve"> rugby club</w:t>
      </w:r>
      <w:r w:rsidR="00C82D7D">
        <w:t>.</w:t>
      </w:r>
    </w:p>
    <w:p w14:paraId="0EF5F375" w14:textId="63DD9BE3" w:rsidR="00637F24" w:rsidRDefault="00637F24"/>
    <w:p w14:paraId="54D03C71" w14:textId="14C19AC9" w:rsidR="00C8414D" w:rsidRDefault="00B61AE8" w:rsidP="00B61AE8">
      <w:r>
        <w:t xml:space="preserve">D Wrigglesworth </w:t>
      </w:r>
    </w:p>
    <w:p w14:paraId="7828EFCD" w14:textId="34A5C968" w:rsidR="00B61AE8" w:rsidRDefault="00957A0E" w:rsidP="00B61AE8">
      <w:r>
        <w:t>Chairman</w:t>
      </w:r>
    </w:p>
    <w:p w14:paraId="145A0EF6" w14:textId="19CE4991" w:rsidR="00B61AE8" w:rsidRDefault="00B61AE8" w:rsidP="00B61AE8">
      <w:r>
        <w:t>14/05/</w:t>
      </w:r>
      <w:r w:rsidR="00E30786">
        <w:t>25</w:t>
      </w:r>
    </w:p>
    <w:p w14:paraId="2F2F9A90" w14:textId="77777777" w:rsidR="00F235CF" w:rsidRDefault="00F235CF"/>
    <w:sectPr w:rsidR="00F235CF" w:rsidSect="008E3983">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F24"/>
    <w:rsid w:val="0002497A"/>
    <w:rsid w:val="00034795"/>
    <w:rsid w:val="000350DF"/>
    <w:rsid w:val="0005313F"/>
    <w:rsid w:val="000717B5"/>
    <w:rsid w:val="00081A5E"/>
    <w:rsid w:val="000B6AA5"/>
    <w:rsid w:val="000D74BA"/>
    <w:rsid w:val="00110C84"/>
    <w:rsid w:val="00133C8D"/>
    <w:rsid w:val="00160281"/>
    <w:rsid w:val="00173CD9"/>
    <w:rsid w:val="00182C80"/>
    <w:rsid w:val="001A4303"/>
    <w:rsid w:val="001D6C8B"/>
    <w:rsid w:val="00282915"/>
    <w:rsid w:val="00294164"/>
    <w:rsid w:val="002A5D49"/>
    <w:rsid w:val="002B5131"/>
    <w:rsid w:val="002F0FFB"/>
    <w:rsid w:val="002F367B"/>
    <w:rsid w:val="00300008"/>
    <w:rsid w:val="00332B04"/>
    <w:rsid w:val="003371ED"/>
    <w:rsid w:val="00345AE4"/>
    <w:rsid w:val="003460CE"/>
    <w:rsid w:val="004125F3"/>
    <w:rsid w:val="00435C70"/>
    <w:rsid w:val="00441FAF"/>
    <w:rsid w:val="004849D5"/>
    <w:rsid w:val="004865D1"/>
    <w:rsid w:val="0049036B"/>
    <w:rsid w:val="004D4D96"/>
    <w:rsid w:val="004F1825"/>
    <w:rsid w:val="0050637A"/>
    <w:rsid w:val="00514EED"/>
    <w:rsid w:val="00527522"/>
    <w:rsid w:val="00544886"/>
    <w:rsid w:val="00550960"/>
    <w:rsid w:val="005600A3"/>
    <w:rsid w:val="00571D89"/>
    <w:rsid w:val="00596F63"/>
    <w:rsid w:val="005A785D"/>
    <w:rsid w:val="005B7339"/>
    <w:rsid w:val="005D65BD"/>
    <w:rsid w:val="005F2C94"/>
    <w:rsid w:val="006118C3"/>
    <w:rsid w:val="00637F24"/>
    <w:rsid w:val="00642420"/>
    <w:rsid w:val="00660F8E"/>
    <w:rsid w:val="00696C57"/>
    <w:rsid w:val="00697BF2"/>
    <w:rsid w:val="006A5E57"/>
    <w:rsid w:val="006C4C6A"/>
    <w:rsid w:val="006F2B4F"/>
    <w:rsid w:val="00736590"/>
    <w:rsid w:val="007378BE"/>
    <w:rsid w:val="00787F60"/>
    <w:rsid w:val="007B72E1"/>
    <w:rsid w:val="007C731E"/>
    <w:rsid w:val="007D7F64"/>
    <w:rsid w:val="007E607F"/>
    <w:rsid w:val="00824EAF"/>
    <w:rsid w:val="00846890"/>
    <w:rsid w:val="008537F1"/>
    <w:rsid w:val="008642FA"/>
    <w:rsid w:val="00867BD5"/>
    <w:rsid w:val="00895721"/>
    <w:rsid w:val="008958FF"/>
    <w:rsid w:val="008D29DB"/>
    <w:rsid w:val="008E3983"/>
    <w:rsid w:val="008E5A55"/>
    <w:rsid w:val="009029F5"/>
    <w:rsid w:val="0090522D"/>
    <w:rsid w:val="009069AD"/>
    <w:rsid w:val="00911E99"/>
    <w:rsid w:val="00941415"/>
    <w:rsid w:val="00957A0E"/>
    <w:rsid w:val="009656CA"/>
    <w:rsid w:val="009718F4"/>
    <w:rsid w:val="00972F92"/>
    <w:rsid w:val="00991031"/>
    <w:rsid w:val="00992495"/>
    <w:rsid w:val="009A010A"/>
    <w:rsid w:val="009C1A47"/>
    <w:rsid w:val="009E61F3"/>
    <w:rsid w:val="00A25935"/>
    <w:rsid w:val="00A26CB3"/>
    <w:rsid w:val="00A44858"/>
    <w:rsid w:val="00A74BA6"/>
    <w:rsid w:val="00B01AFF"/>
    <w:rsid w:val="00B032A9"/>
    <w:rsid w:val="00B075C3"/>
    <w:rsid w:val="00B153DE"/>
    <w:rsid w:val="00B21540"/>
    <w:rsid w:val="00B311E8"/>
    <w:rsid w:val="00B61AE8"/>
    <w:rsid w:val="00B70D39"/>
    <w:rsid w:val="00B7425F"/>
    <w:rsid w:val="00B96FC9"/>
    <w:rsid w:val="00BB200F"/>
    <w:rsid w:val="00C10F7F"/>
    <w:rsid w:val="00C22089"/>
    <w:rsid w:val="00C77556"/>
    <w:rsid w:val="00C802EF"/>
    <w:rsid w:val="00C82D7D"/>
    <w:rsid w:val="00C8414D"/>
    <w:rsid w:val="00C95084"/>
    <w:rsid w:val="00D245D2"/>
    <w:rsid w:val="00D26D37"/>
    <w:rsid w:val="00D27836"/>
    <w:rsid w:val="00D319A5"/>
    <w:rsid w:val="00D453B5"/>
    <w:rsid w:val="00D508AE"/>
    <w:rsid w:val="00DB1807"/>
    <w:rsid w:val="00DB2D86"/>
    <w:rsid w:val="00DC4A2E"/>
    <w:rsid w:val="00DE2FD2"/>
    <w:rsid w:val="00DE6B57"/>
    <w:rsid w:val="00DF0742"/>
    <w:rsid w:val="00E04818"/>
    <w:rsid w:val="00E17DB2"/>
    <w:rsid w:val="00E30786"/>
    <w:rsid w:val="00E447A3"/>
    <w:rsid w:val="00E4487B"/>
    <w:rsid w:val="00E86A53"/>
    <w:rsid w:val="00ED1A2E"/>
    <w:rsid w:val="00F00424"/>
    <w:rsid w:val="00F05504"/>
    <w:rsid w:val="00F11609"/>
    <w:rsid w:val="00F12E39"/>
    <w:rsid w:val="00F235CF"/>
    <w:rsid w:val="00F27961"/>
    <w:rsid w:val="00F360C5"/>
    <w:rsid w:val="00F811C1"/>
    <w:rsid w:val="00F947BD"/>
    <w:rsid w:val="00FB45A6"/>
    <w:rsid w:val="00FC407B"/>
    <w:rsid w:val="00FE2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F739C"/>
  <w15:chartTrackingRefBased/>
  <w15:docId w15:val="{EB7EB46E-9756-46D7-A16A-EA059EEEB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7F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7F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7F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7F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7F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7F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F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F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F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F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7F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7F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7F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7F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7F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F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F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F24"/>
    <w:rPr>
      <w:rFonts w:eastAsiaTheme="majorEastAsia" w:cstheme="majorBidi"/>
      <w:color w:val="272727" w:themeColor="text1" w:themeTint="D8"/>
    </w:rPr>
  </w:style>
  <w:style w:type="paragraph" w:styleId="Title">
    <w:name w:val="Title"/>
    <w:basedOn w:val="Normal"/>
    <w:next w:val="Normal"/>
    <w:link w:val="TitleChar"/>
    <w:uiPriority w:val="10"/>
    <w:qFormat/>
    <w:rsid w:val="00637F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7F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7F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F24"/>
    <w:pPr>
      <w:spacing w:before="160"/>
      <w:jc w:val="center"/>
    </w:pPr>
    <w:rPr>
      <w:i/>
      <w:iCs/>
      <w:color w:val="404040" w:themeColor="text1" w:themeTint="BF"/>
    </w:rPr>
  </w:style>
  <w:style w:type="character" w:customStyle="1" w:styleId="QuoteChar">
    <w:name w:val="Quote Char"/>
    <w:basedOn w:val="DefaultParagraphFont"/>
    <w:link w:val="Quote"/>
    <w:uiPriority w:val="29"/>
    <w:rsid w:val="00637F24"/>
    <w:rPr>
      <w:i/>
      <w:iCs/>
      <w:color w:val="404040" w:themeColor="text1" w:themeTint="BF"/>
    </w:rPr>
  </w:style>
  <w:style w:type="paragraph" w:styleId="ListParagraph">
    <w:name w:val="List Paragraph"/>
    <w:basedOn w:val="Normal"/>
    <w:uiPriority w:val="34"/>
    <w:qFormat/>
    <w:rsid w:val="00637F24"/>
    <w:pPr>
      <w:ind w:left="720"/>
      <w:contextualSpacing/>
    </w:pPr>
  </w:style>
  <w:style w:type="character" w:styleId="IntenseEmphasis">
    <w:name w:val="Intense Emphasis"/>
    <w:basedOn w:val="DefaultParagraphFont"/>
    <w:uiPriority w:val="21"/>
    <w:qFormat/>
    <w:rsid w:val="00637F24"/>
    <w:rPr>
      <w:i/>
      <w:iCs/>
      <w:color w:val="0F4761" w:themeColor="accent1" w:themeShade="BF"/>
    </w:rPr>
  </w:style>
  <w:style w:type="paragraph" w:styleId="IntenseQuote">
    <w:name w:val="Intense Quote"/>
    <w:basedOn w:val="Normal"/>
    <w:next w:val="Normal"/>
    <w:link w:val="IntenseQuoteChar"/>
    <w:uiPriority w:val="30"/>
    <w:qFormat/>
    <w:rsid w:val="00637F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7F24"/>
    <w:rPr>
      <w:i/>
      <w:iCs/>
      <w:color w:val="0F4761" w:themeColor="accent1" w:themeShade="BF"/>
    </w:rPr>
  </w:style>
  <w:style w:type="character" w:styleId="IntenseReference">
    <w:name w:val="Intense Reference"/>
    <w:basedOn w:val="DefaultParagraphFont"/>
    <w:uiPriority w:val="32"/>
    <w:qFormat/>
    <w:rsid w:val="00637F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676</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wriggz</dc:creator>
  <cp:keywords/>
  <dc:description/>
  <cp:lastModifiedBy>David Harrington</cp:lastModifiedBy>
  <cp:revision>5</cp:revision>
  <dcterms:created xsi:type="dcterms:W3CDTF">2025-06-24T14:25:00Z</dcterms:created>
  <dcterms:modified xsi:type="dcterms:W3CDTF">2025-06-28T14:58:00Z</dcterms:modified>
</cp:coreProperties>
</file>